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286456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Инструментальное исполнительство. Общее </w:t>
      </w:r>
      <w:r w:rsidR="00F128A3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>ортепиано (Соло)</w:t>
      </w:r>
    </w:p>
    <w:p w:rsidR="00690C6B" w:rsidRPr="00246C89" w:rsidRDefault="00690C6B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418" w:type="dxa"/>
        <w:tblLayout w:type="fixed"/>
        <w:tblLook w:val="04A0" w:firstRow="1" w:lastRow="0" w:firstColumn="1" w:lastColumn="0" w:noHBand="0" w:noVBand="1"/>
      </w:tblPr>
      <w:tblGrid>
        <w:gridCol w:w="629"/>
        <w:gridCol w:w="3307"/>
        <w:gridCol w:w="4865"/>
        <w:gridCol w:w="2410"/>
        <w:gridCol w:w="2506"/>
        <w:gridCol w:w="1701"/>
      </w:tblGrid>
      <w:tr w:rsidR="00F66202" w:rsidRPr="00F66202" w:rsidTr="00CE0B61">
        <w:tc>
          <w:tcPr>
            <w:tcW w:w="629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07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865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506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701" w:type="dxa"/>
          </w:tcPr>
          <w:p w:rsidR="004A088A" w:rsidRPr="00F66202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66202" w:rsidRPr="00F66202" w:rsidTr="00CE0B61">
        <w:tc>
          <w:tcPr>
            <w:tcW w:w="15418" w:type="dxa"/>
            <w:gridSpan w:val="6"/>
          </w:tcPr>
          <w:p w:rsidR="004A088A" w:rsidRPr="00F66202" w:rsidRDefault="001F492F" w:rsidP="002864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 год обуч</w:t>
            </w:r>
            <w:r w:rsidR="00F66202" w:rsidRPr="00F66202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:rsidR="001F492F" w:rsidRPr="00F66202" w:rsidRDefault="00B02CE2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Игоревна </w:t>
            </w:r>
          </w:p>
        </w:tc>
        <w:tc>
          <w:tcPr>
            <w:tcW w:w="4865" w:type="dxa"/>
            <w:vAlign w:val="bottom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:rsidR="001F492F" w:rsidRPr="00F66202" w:rsidRDefault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Страхова Алина Денисовна</w:t>
            </w:r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1F492F" w:rsidRPr="00F66202" w:rsidRDefault="001F492F" w:rsidP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:rsidR="001F492F" w:rsidRPr="00F66202" w:rsidRDefault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Чернова Алиса Андреевна</w:t>
            </w:r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1F492F" w:rsidRPr="00F66202" w:rsidRDefault="001F492F" w:rsidP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 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:rsidR="001F492F" w:rsidRPr="00F66202" w:rsidRDefault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Косарева Ангелина Ивановна</w:t>
            </w:r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МАУДО  ДМШ №5</w:t>
            </w:r>
          </w:p>
        </w:tc>
        <w:tc>
          <w:tcPr>
            <w:tcW w:w="2410" w:type="dxa"/>
          </w:tcPr>
          <w:p w:rsidR="001F492F" w:rsidRPr="00F66202" w:rsidRDefault="001F492F" w:rsidP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Ирина Андреевна 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:rsidR="001F492F" w:rsidRPr="00F66202" w:rsidRDefault="001F492F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Назаров Данил Алексеевич. </w:t>
            </w:r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:rsidR="001F492F" w:rsidRPr="00F66202" w:rsidRDefault="001F492F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Глазкова Арина Сергеевна </w:t>
            </w:r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1F492F" w:rsidRPr="00F66202" w:rsidRDefault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:rsidR="001F492F" w:rsidRPr="00F66202" w:rsidRDefault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2506" w:type="dxa"/>
          </w:tcPr>
          <w:p w:rsidR="001F492F" w:rsidRDefault="001F492F">
            <w:proofErr w:type="spell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C741D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:rsidR="001F492F" w:rsidRPr="00F66202" w:rsidRDefault="001F492F" w:rsidP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1F492F" w:rsidRPr="00F66202" w:rsidRDefault="0038666B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506" w:type="dxa"/>
          </w:tcPr>
          <w:p w:rsidR="001F492F" w:rsidRPr="00F66202" w:rsidRDefault="001F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:rsidR="001F492F" w:rsidRPr="00F66202" w:rsidRDefault="00B02CE2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06" w:type="dxa"/>
          </w:tcPr>
          <w:p w:rsidR="001F492F" w:rsidRPr="00F66202" w:rsidRDefault="001F492F" w:rsidP="008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1F492F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7" w:type="dxa"/>
          </w:tcPr>
          <w:p w:rsidR="001F492F" w:rsidRPr="00F66202" w:rsidRDefault="001F492F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</w:t>
            </w:r>
            <w:r w:rsidR="00B02CE2">
              <w:rPr>
                <w:rFonts w:ascii="Times New Roman" w:hAnsi="Times New Roman" w:cs="Times New Roman"/>
                <w:sz w:val="24"/>
                <w:szCs w:val="24"/>
              </w:rPr>
              <w:t>Амалия Сергеевна</w:t>
            </w:r>
          </w:p>
        </w:tc>
        <w:tc>
          <w:tcPr>
            <w:tcW w:w="4865" w:type="dxa"/>
            <w:vAlign w:val="bottom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 89196260983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506" w:type="dxa"/>
          </w:tcPr>
          <w:p w:rsidR="001F492F" w:rsidRPr="00F66202" w:rsidRDefault="001F492F" w:rsidP="008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F492F" w:rsidRPr="00F66202" w:rsidTr="00CE0B61">
        <w:tc>
          <w:tcPr>
            <w:tcW w:w="629" w:type="dxa"/>
          </w:tcPr>
          <w:p w:rsidR="001F492F" w:rsidRPr="00F66202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7" w:type="dxa"/>
          </w:tcPr>
          <w:p w:rsidR="001F492F" w:rsidRPr="00F66202" w:rsidRDefault="001F492F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865" w:type="dxa"/>
          </w:tcPr>
          <w:p w:rsidR="001F492F" w:rsidRPr="00F66202" w:rsidRDefault="001F492F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 </w:t>
            </w:r>
          </w:p>
        </w:tc>
        <w:tc>
          <w:tcPr>
            <w:tcW w:w="2410" w:type="dxa"/>
          </w:tcPr>
          <w:p w:rsidR="001F492F" w:rsidRPr="00F66202" w:rsidRDefault="001F492F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506" w:type="dxa"/>
          </w:tcPr>
          <w:p w:rsidR="001F492F" w:rsidRPr="00F66202" w:rsidRDefault="001F492F" w:rsidP="008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336BF5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492F" w:rsidRPr="00F66202" w:rsidRDefault="00336BF5" w:rsidP="0033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7" w:type="dxa"/>
          </w:tcPr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4865" w:type="dxa"/>
            <w:vAlign w:val="bottom"/>
          </w:tcPr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 </w:t>
            </w:r>
          </w:p>
        </w:tc>
        <w:tc>
          <w:tcPr>
            <w:tcW w:w="2410" w:type="dxa"/>
          </w:tcPr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506" w:type="dxa"/>
          </w:tcPr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F6620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C12D0B" w:rsidRPr="00F66202" w:rsidRDefault="00C12D0B" w:rsidP="00120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15418" w:type="dxa"/>
            <w:gridSpan w:val="6"/>
          </w:tcPr>
          <w:p w:rsidR="00C12D0B" w:rsidRPr="0038666B" w:rsidRDefault="00C12D0B" w:rsidP="00CE0B6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8666B">
              <w:rPr>
                <w:rFonts w:ascii="Times New Roman" w:hAnsi="Times New Roman" w:cs="Times New Roman"/>
                <w:b/>
                <w:color w:val="000000"/>
              </w:rPr>
              <w:lastRenderedPageBreak/>
              <w:t>3-4 год обучения средняя группа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C12D0B" w:rsidRDefault="00C12D0B" w:rsidP="00B02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5" w:type="dxa"/>
            <w:vAlign w:val="bottom"/>
          </w:tcPr>
          <w:p w:rsidR="00C12D0B" w:rsidRPr="00F66202" w:rsidRDefault="00C12D0B" w:rsidP="003C3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2D0B" w:rsidRPr="00F66202" w:rsidRDefault="00C12D0B" w:rsidP="009E4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:rsidR="00C12D0B" w:rsidRDefault="00C12D0B" w:rsidP="008D0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12D0B" w:rsidRPr="00F66202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Дамения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4865" w:type="dxa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Софья Данииловна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Эльвира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Флоридовна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(ребенок с ОВЗ)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72421D">
            <w:pPr>
              <w:ind w:left="221" w:hanging="2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410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Татьяна Владимировна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Бахтамаева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Рузана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4865" w:type="dxa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Захарова Надежда Андреевна</w:t>
            </w:r>
          </w:p>
        </w:tc>
        <w:tc>
          <w:tcPr>
            <w:tcW w:w="4865" w:type="dxa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A740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E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эстетического воспитания детей»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Светлана Владимировна </w:t>
            </w:r>
          </w:p>
        </w:tc>
        <w:tc>
          <w:tcPr>
            <w:tcW w:w="2506" w:type="dxa"/>
          </w:tcPr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701" w:type="dxa"/>
            <w:vAlign w:val="bottom"/>
          </w:tcPr>
          <w:p w:rsidR="00C12D0B" w:rsidRDefault="00C12D0B" w:rsidP="00E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E57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C12D0B" w:rsidRPr="0038666B" w:rsidRDefault="00C12D0B" w:rsidP="0022380F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МАУДО «Детская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 искусств №13 (татарская)»  </w:t>
            </w:r>
          </w:p>
        </w:tc>
        <w:tc>
          <w:tcPr>
            <w:tcW w:w="2410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72421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7" w:type="dxa"/>
          </w:tcPr>
          <w:p w:rsidR="00C12D0B" w:rsidRPr="0038666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Гарашов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Шамиль   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614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gram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</w:t>
            </w: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№ 7» </w:t>
            </w:r>
            <w:r w:rsidRPr="0038666B">
              <w:rPr>
                <w:rFonts w:ascii="Times New Roman" w:hAnsi="Times New Roman" w:cs="Times New Roman"/>
                <w:sz w:val="24"/>
                <w:szCs w:val="24"/>
              </w:rPr>
              <w:br/>
              <w:t>МАОУ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«Детская школа искусств </w:t>
            </w: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№ 7»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 Венера 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Воронец Жанна </w:t>
            </w:r>
          </w:p>
        </w:tc>
        <w:tc>
          <w:tcPr>
            <w:tcW w:w="4865" w:type="dxa"/>
          </w:tcPr>
          <w:p w:rsidR="00C12D0B" w:rsidRPr="0038666B" w:rsidRDefault="00C12D0B" w:rsidP="00614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 № 7»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 Венера 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Робесовна</w:t>
            </w:r>
            <w:proofErr w:type="spellEnd"/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Лохтина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 «Детская музыкальная школа №1»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Проскурина Марина Владимировна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Дубовая Татьяна</w:t>
            </w: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№13(татарская)»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О.П.,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Арифа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№13(татарская)» 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О.П., 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8666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rPr>
          <w:trHeight w:val="70"/>
        </w:trPr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Гончарова Кира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МБУДО  «Детская музыкальная школа №3»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97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97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07" w:type="dxa"/>
          </w:tcPr>
          <w:p w:rsidR="00C12D0B" w:rsidRPr="0038666B" w:rsidRDefault="00C12D0B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38666B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</w:p>
        </w:tc>
        <w:tc>
          <w:tcPr>
            <w:tcW w:w="4865" w:type="dxa"/>
            <w:vAlign w:val="bottom"/>
          </w:tcPr>
          <w:p w:rsidR="00C12D0B" w:rsidRPr="0038666B" w:rsidRDefault="00C12D0B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C12D0B" w:rsidRPr="0038666B" w:rsidRDefault="00C12D0B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38666B" w:rsidRDefault="00C12D0B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0C2310" w:rsidRPr="00F66202" w:rsidTr="00CE0B61">
        <w:tc>
          <w:tcPr>
            <w:tcW w:w="629" w:type="dxa"/>
          </w:tcPr>
          <w:p w:rsidR="000C2310" w:rsidRDefault="000C2310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07" w:type="dxa"/>
          </w:tcPr>
          <w:p w:rsidR="000C2310" w:rsidRPr="0038666B" w:rsidRDefault="00FE321C" w:rsidP="00386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C2310">
              <w:rPr>
                <w:rFonts w:ascii="Times New Roman" w:hAnsi="Times New Roman" w:cs="Times New Roman"/>
                <w:sz w:val="24"/>
                <w:szCs w:val="24"/>
              </w:rPr>
              <w:t>атыпова</w:t>
            </w:r>
            <w:proofErr w:type="spellEnd"/>
            <w:r w:rsidR="000C2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2310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4865" w:type="dxa"/>
            <w:vAlign w:val="bottom"/>
          </w:tcPr>
          <w:p w:rsidR="000C2310" w:rsidRPr="0038666B" w:rsidRDefault="000C2310" w:rsidP="00223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66B">
              <w:rPr>
                <w:rFonts w:ascii="Times New Roman" w:hAnsi="Times New Roman" w:cs="Times New Roman"/>
                <w:sz w:val="24"/>
                <w:szCs w:val="24"/>
              </w:rPr>
              <w:t>МАУДО «Детская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 искусств №13 (татарская)»  </w:t>
            </w:r>
          </w:p>
        </w:tc>
        <w:tc>
          <w:tcPr>
            <w:tcW w:w="2410" w:type="dxa"/>
          </w:tcPr>
          <w:p w:rsidR="000C2310" w:rsidRPr="0038666B" w:rsidRDefault="000C2310" w:rsidP="00D8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2506" w:type="dxa"/>
          </w:tcPr>
          <w:p w:rsidR="000C2310" w:rsidRPr="00EF36F5" w:rsidRDefault="000C2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0C2310" w:rsidRDefault="000C2310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0C2310" w:rsidRDefault="000C2310" w:rsidP="0072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15418" w:type="dxa"/>
            <w:gridSpan w:val="6"/>
          </w:tcPr>
          <w:p w:rsidR="00C12D0B" w:rsidRPr="002F1927" w:rsidRDefault="00C12D0B" w:rsidP="002F1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927">
              <w:rPr>
                <w:rFonts w:ascii="Times New Roman" w:hAnsi="Times New Roman" w:cs="Times New Roman"/>
                <w:b/>
                <w:sz w:val="24"/>
                <w:szCs w:val="24"/>
              </w:rPr>
              <w:t>5-7 год обучения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4865" w:type="dxa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06" w:type="dxa"/>
          </w:tcPr>
          <w:p w:rsidR="00C12D0B" w:rsidRDefault="00C12D0B" w:rsidP="00EE4B4A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FF5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Default="00C12D0B" w:rsidP="00FF5AE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5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:rsidR="00C12D0B" w:rsidRPr="005676E4" w:rsidRDefault="00C12D0B" w:rsidP="005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4865" w:type="dxa"/>
          </w:tcPr>
          <w:p w:rsidR="00C12D0B" w:rsidRPr="005676E4" w:rsidRDefault="00C12D0B" w:rsidP="005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C12D0B" w:rsidRPr="005676E4" w:rsidRDefault="00C12D0B" w:rsidP="00591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506" w:type="dxa"/>
          </w:tcPr>
          <w:p w:rsidR="00C12D0B" w:rsidRDefault="00C12D0B" w:rsidP="00591152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FF5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музыкальное исполнение пьес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4865" w:type="dxa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Викторовна</w:t>
            </w:r>
          </w:p>
        </w:tc>
        <w:tc>
          <w:tcPr>
            <w:tcW w:w="2506" w:type="dxa"/>
          </w:tcPr>
          <w:p w:rsidR="00C12D0B" w:rsidRDefault="00C12D0B" w:rsidP="00EE4B4A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C12D0B" w:rsidRDefault="00C12D0B" w:rsidP="003B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Default="00C12D0B" w:rsidP="003B73B4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:rsidR="00C12D0B" w:rsidRPr="005676E4" w:rsidRDefault="00C12D0B" w:rsidP="0056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Владимировна </w:t>
            </w:r>
          </w:p>
        </w:tc>
        <w:tc>
          <w:tcPr>
            <w:tcW w:w="4865" w:type="dxa"/>
            <w:vAlign w:val="bottom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410" w:type="dxa"/>
          </w:tcPr>
          <w:p w:rsidR="00C12D0B" w:rsidRPr="005676E4" w:rsidRDefault="00C12D0B" w:rsidP="0056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Татьяна Владимировна </w:t>
            </w:r>
          </w:p>
        </w:tc>
        <w:tc>
          <w:tcPr>
            <w:tcW w:w="2506" w:type="dxa"/>
          </w:tcPr>
          <w:p w:rsidR="00C12D0B" w:rsidRDefault="00C12D0B" w:rsidP="00EE4B4A">
            <w:proofErr w:type="spell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EF36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FF5AE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авторское произведение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4865" w:type="dxa"/>
            <w:vAlign w:val="bottom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Челны ДМШ №5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Ермакова Ирина Андреевна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B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Default="00C12D0B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73B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Шерстнева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4865" w:type="dxa"/>
            <w:vAlign w:val="bottom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 №3</w:t>
            </w: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Малюта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FF5AE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лучшее исполнение татарской пьесы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Бахтиарова Розалия</w:t>
            </w:r>
          </w:p>
        </w:tc>
        <w:tc>
          <w:tcPr>
            <w:tcW w:w="4865" w:type="dxa"/>
            <w:vAlign w:val="bottom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Лукьяновна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B4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C12D0B" w:rsidRPr="003B73B4" w:rsidRDefault="00C12D0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73B4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:rsidR="00C12D0B" w:rsidRPr="005676E4" w:rsidRDefault="00C12D0B" w:rsidP="0056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Жуковская Злата Леонидовна </w:t>
            </w:r>
          </w:p>
        </w:tc>
        <w:tc>
          <w:tcPr>
            <w:tcW w:w="4865" w:type="dxa"/>
            <w:vAlign w:val="bottom"/>
          </w:tcPr>
          <w:p w:rsidR="00C12D0B" w:rsidRPr="005676E4" w:rsidRDefault="00C12D0B" w:rsidP="008D7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№13(татарская)»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Егорова Надежда Михайловна</w:t>
            </w:r>
          </w:p>
        </w:tc>
        <w:tc>
          <w:tcPr>
            <w:tcW w:w="2506" w:type="dxa"/>
          </w:tcPr>
          <w:p w:rsidR="00C12D0B" w:rsidRDefault="00C12D0B">
            <w:proofErr w:type="spell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  <w:vAlign w:val="bottom"/>
          </w:tcPr>
          <w:p w:rsidR="00C12D0B" w:rsidRDefault="00C12D0B" w:rsidP="005B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Default="00C12D0B" w:rsidP="005B12DF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C12D0B" w:rsidRPr="00F66202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4865" w:type="dxa"/>
          </w:tcPr>
          <w:p w:rsidR="00C12D0B" w:rsidRPr="005676E4" w:rsidRDefault="00C12D0B" w:rsidP="00567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АУДО  «Детская школа искусств №</w:t>
            </w: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13(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татарсткая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0" w:type="dxa"/>
          </w:tcPr>
          <w:p w:rsidR="00C12D0B" w:rsidRPr="005676E4" w:rsidRDefault="00C12D0B" w:rsidP="0069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2506" w:type="dxa"/>
          </w:tcPr>
          <w:p w:rsidR="00C12D0B" w:rsidRDefault="00C12D0B">
            <w:proofErr w:type="spell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DC5ADB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701" w:type="dxa"/>
          </w:tcPr>
          <w:p w:rsidR="002C335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3B4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C12D0B" w:rsidRDefault="00C12D0B">
            <w:pPr>
              <w:rPr>
                <w:rFonts w:ascii="Calibri" w:hAnsi="Calibri" w:cs="Calibri"/>
                <w:color w:val="FF0000"/>
              </w:rPr>
            </w:pPr>
            <w:bookmarkStart w:id="0" w:name="_GoBack"/>
            <w:bookmarkEnd w:id="0"/>
            <w:r w:rsidRPr="003B73B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12D0B" w:rsidRPr="00F66202" w:rsidTr="00CE0B61">
        <w:tc>
          <w:tcPr>
            <w:tcW w:w="15418" w:type="dxa"/>
            <w:gridSpan w:val="6"/>
          </w:tcPr>
          <w:p w:rsidR="00C12D0B" w:rsidRPr="005676E4" w:rsidRDefault="00C12D0B" w:rsidP="00567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b/>
                <w:sz w:val="24"/>
                <w:szCs w:val="24"/>
              </w:rPr>
              <w:t>15-17 лет</w:t>
            </w:r>
          </w:p>
        </w:tc>
      </w:tr>
      <w:tr w:rsidR="00C12D0B" w:rsidRPr="005676E4" w:rsidTr="00CE0B61">
        <w:tc>
          <w:tcPr>
            <w:tcW w:w="629" w:type="dxa"/>
          </w:tcPr>
          <w:p w:rsidR="00C12D0B" w:rsidRDefault="00C12D0B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Шангареева</w:t>
            </w:r>
            <w:proofErr w:type="spellEnd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4865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 педагогический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Гончарова Елена Валерьевна</w:t>
            </w:r>
          </w:p>
        </w:tc>
        <w:tc>
          <w:tcPr>
            <w:tcW w:w="2506" w:type="dxa"/>
          </w:tcPr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1701" w:type="dxa"/>
            <w:vAlign w:val="bottom"/>
          </w:tcPr>
          <w:p w:rsidR="00C12D0B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C12D0B" w:rsidRPr="005676E4" w:rsidRDefault="00C12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</w:tbl>
    <w:p w:rsidR="003A1CFB" w:rsidRPr="00F66202" w:rsidRDefault="003A1CFB" w:rsidP="00F66202">
      <w:pPr>
        <w:rPr>
          <w:rFonts w:ascii="Times New Roman" w:hAnsi="Times New Roman" w:cs="Times New Roman"/>
          <w:sz w:val="24"/>
          <w:szCs w:val="24"/>
        </w:rPr>
      </w:pPr>
    </w:p>
    <w:sectPr w:rsidR="003A1CFB" w:rsidRPr="00F66202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0C2310"/>
    <w:rsid w:val="000F5F2E"/>
    <w:rsid w:val="00123E50"/>
    <w:rsid w:val="00132A9C"/>
    <w:rsid w:val="0016304E"/>
    <w:rsid w:val="0016705F"/>
    <w:rsid w:val="001E45BE"/>
    <w:rsid w:val="001F492F"/>
    <w:rsid w:val="00200911"/>
    <w:rsid w:val="00205810"/>
    <w:rsid w:val="00246C89"/>
    <w:rsid w:val="00267940"/>
    <w:rsid w:val="00285F91"/>
    <w:rsid w:val="00286456"/>
    <w:rsid w:val="002950E1"/>
    <w:rsid w:val="002C3354"/>
    <w:rsid w:val="002C35F7"/>
    <w:rsid w:val="002F1927"/>
    <w:rsid w:val="002F6252"/>
    <w:rsid w:val="003044D6"/>
    <w:rsid w:val="00327ACB"/>
    <w:rsid w:val="00336BF5"/>
    <w:rsid w:val="003400D9"/>
    <w:rsid w:val="0035085F"/>
    <w:rsid w:val="003516C4"/>
    <w:rsid w:val="0036390F"/>
    <w:rsid w:val="003671AD"/>
    <w:rsid w:val="0038666B"/>
    <w:rsid w:val="003A1CFB"/>
    <w:rsid w:val="003B73B4"/>
    <w:rsid w:val="0041643B"/>
    <w:rsid w:val="00422856"/>
    <w:rsid w:val="004438A2"/>
    <w:rsid w:val="0049256C"/>
    <w:rsid w:val="004A088A"/>
    <w:rsid w:val="005249B5"/>
    <w:rsid w:val="00545F4E"/>
    <w:rsid w:val="005676E4"/>
    <w:rsid w:val="0057721C"/>
    <w:rsid w:val="005B12DF"/>
    <w:rsid w:val="005C52C3"/>
    <w:rsid w:val="005E6B00"/>
    <w:rsid w:val="005F2025"/>
    <w:rsid w:val="00614409"/>
    <w:rsid w:val="00681934"/>
    <w:rsid w:val="00690C6B"/>
    <w:rsid w:val="00710E70"/>
    <w:rsid w:val="0072421D"/>
    <w:rsid w:val="0077794E"/>
    <w:rsid w:val="0079165E"/>
    <w:rsid w:val="007E5FF6"/>
    <w:rsid w:val="00813271"/>
    <w:rsid w:val="00815FE2"/>
    <w:rsid w:val="0089118B"/>
    <w:rsid w:val="008D3CF3"/>
    <w:rsid w:val="008D6DD9"/>
    <w:rsid w:val="008D7744"/>
    <w:rsid w:val="00915A7B"/>
    <w:rsid w:val="00931F68"/>
    <w:rsid w:val="0095632E"/>
    <w:rsid w:val="00966465"/>
    <w:rsid w:val="00973B8C"/>
    <w:rsid w:val="009B6C89"/>
    <w:rsid w:val="009D2B99"/>
    <w:rsid w:val="00A17E33"/>
    <w:rsid w:val="00A26772"/>
    <w:rsid w:val="00A70FE9"/>
    <w:rsid w:val="00AB7D8B"/>
    <w:rsid w:val="00AE120F"/>
    <w:rsid w:val="00B02CE2"/>
    <w:rsid w:val="00BD30FE"/>
    <w:rsid w:val="00C12D0B"/>
    <w:rsid w:val="00C54176"/>
    <w:rsid w:val="00C949D7"/>
    <w:rsid w:val="00CA7007"/>
    <w:rsid w:val="00CE0B61"/>
    <w:rsid w:val="00CF4413"/>
    <w:rsid w:val="00D16F13"/>
    <w:rsid w:val="00D52B9E"/>
    <w:rsid w:val="00D95608"/>
    <w:rsid w:val="00E162E8"/>
    <w:rsid w:val="00E57A25"/>
    <w:rsid w:val="00EA6A06"/>
    <w:rsid w:val="00ED26D1"/>
    <w:rsid w:val="00EF30A2"/>
    <w:rsid w:val="00F128A3"/>
    <w:rsid w:val="00F17F2E"/>
    <w:rsid w:val="00F36CE8"/>
    <w:rsid w:val="00F66202"/>
    <w:rsid w:val="00FD04E8"/>
    <w:rsid w:val="00FD55B2"/>
    <w:rsid w:val="00FE321C"/>
    <w:rsid w:val="00FE7843"/>
    <w:rsid w:val="00F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2023-03-31T05:51:00Z</cp:lastPrinted>
  <dcterms:created xsi:type="dcterms:W3CDTF">2023-04-03T06:37:00Z</dcterms:created>
  <dcterms:modified xsi:type="dcterms:W3CDTF">2023-04-03T13:54:00Z</dcterms:modified>
</cp:coreProperties>
</file>